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E6208" w14:textId="77777777" w:rsidR="0085349E" w:rsidRDefault="0085349E" w:rsidP="008534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BD3338">
        <w:rPr>
          <w:rFonts w:ascii="Arial" w:hAnsi="Arial" w:cs="Arial"/>
          <w:b/>
          <w:sz w:val="24"/>
          <w:szCs w:val="24"/>
          <w:lang w:val="mn-MN"/>
        </w:rPr>
        <w:t xml:space="preserve">Эрчим хүчний аудитын байгууллагын магадлан </w:t>
      </w:r>
    </w:p>
    <w:p w14:paraId="6893B68E" w14:textId="77777777" w:rsidR="0085349E" w:rsidRPr="00BD3338" w:rsidRDefault="0085349E" w:rsidP="008534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BD3338">
        <w:rPr>
          <w:rFonts w:ascii="Arial" w:hAnsi="Arial" w:cs="Arial"/>
          <w:b/>
          <w:sz w:val="24"/>
          <w:szCs w:val="24"/>
          <w:lang w:val="mn-MN"/>
        </w:rPr>
        <w:t>итгэмжлэл</w:t>
      </w:r>
      <w:r w:rsidRPr="00BD3338">
        <w:rPr>
          <w:rFonts w:ascii="Arial" w:hAnsi="Arial" w:cs="Arial"/>
          <w:b/>
          <w:sz w:val="24"/>
          <w:szCs w:val="24"/>
        </w:rPr>
        <w:t xml:space="preserve"> </w:t>
      </w:r>
      <w:r w:rsidRPr="00BD3338">
        <w:rPr>
          <w:rFonts w:ascii="Arial" w:hAnsi="Arial" w:cs="Arial"/>
          <w:b/>
          <w:sz w:val="24"/>
          <w:szCs w:val="24"/>
          <w:lang w:val="mn-MN"/>
        </w:rPr>
        <w:t xml:space="preserve">хүсэгч байгууллагад өгөх зөвлөмж </w:t>
      </w:r>
    </w:p>
    <w:p w14:paraId="05CF43C6" w14:textId="77777777" w:rsidR="0085349E" w:rsidRPr="00F37803" w:rsidRDefault="002D6C2B" w:rsidP="0085349E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Ө</w:t>
      </w:r>
      <w:r w:rsidR="0085349E" w:rsidRPr="00F37803">
        <w:rPr>
          <w:rFonts w:ascii="Arial" w:hAnsi="Arial" w:cs="Arial"/>
          <w:b/>
          <w:sz w:val="24"/>
          <w:szCs w:val="24"/>
          <w:lang w:val="mn-MN"/>
        </w:rPr>
        <w:t>ргөдөл гаргахад бүрдүүлэх материалын жагсаалт</w:t>
      </w:r>
      <w:r>
        <w:rPr>
          <w:rFonts w:ascii="Arial" w:hAnsi="Arial" w:cs="Arial"/>
          <w:b/>
          <w:sz w:val="24"/>
          <w:szCs w:val="24"/>
          <w:lang w:val="mn-MN"/>
        </w:rPr>
        <w:t>:</w:t>
      </w:r>
    </w:p>
    <w:p w14:paraId="7B67C2C4" w14:textId="22414BC1" w:rsidR="0085349E" w:rsidRPr="000F2018" w:rsidRDefault="00C27E68" w:rsidP="0085349E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1. </w:t>
      </w:r>
      <w:r w:rsidR="002D6C2B">
        <w:rPr>
          <w:rFonts w:ascii="Arial" w:hAnsi="Arial" w:cs="Arial"/>
          <w:sz w:val="24"/>
          <w:szCs w:val="24"/>
          <w:lang w:val="mn-MN"/>
        </w:rPr>
        <w:t>“Эрчим хүчний аудитын байгууллага болон эрчим хүчний мэргэжлийн байгууллагад тавих шаардлага, тэдгээрийг магадлан итгэмжлэх журам”-</w:t>
      </w:r>
      <w:r w:rsidR="0085349E" w:rsidRPr="000F2018">
        <w:rPr>
          <w:rFonts w:ascii="Arial" w:hAnsi="Arial" w:cs="Arial"/>
          <w:sz w:val="24"/>
          <w:szCs w:val="24"/>
          <w:lang w:val="mn-MN"/>
        </w:rPr>
        <w:t xml:space="preserve">ын шаардлагыг хангасан хуулийн этгээд </w:t>
      </w:r>
      <w:r w:rsidR="0085349E">
        <w:rPr>
          <w:rFonts w:ascii="Arial" w:hAnsi="Arial" w:cs="Arial"/>
          <w:sz w:val="24"/>
          <w:szCs w:val="24"/>
          <w:lang w:val="mn-MN"/>
        </w:rPr>
        <w:t xml:space="preserve">дараах материалыг бүрдүүлэн </w:t>
      </w:r>
      <w:r w:rsidR="002D6C2B">
        <w:rPr>
          <w:rFonts w:ascii="Arial" w:hAnsi="Arial" w:cs="Arial"/>
          <w:sz w:val="24"/>
          <w:szCs w:val="24"/>
          <w:lang w:val="mn-MN"/>
        </w:rPr>
        <w:t xml:space="preserve">эрчим хүчний аудитын байгууллагын </w:t>
      </w:r>
      <w:r w:rsidR="0085349E" w:rsidRPr="000F2018">
        <w:rPr>
          <w:rFonts w:ascii="Arial" w:hAnsi="Arial" w:cs="Arial"/>
          <w:sz w:val="24"/>
          <w:szCs w:val="24"/>
          <w:lang w:val="mn-MN"/>
        </w:rPr>
        <w:t xml:space="preserve">магадлан итгэмжлэл авах тухай хүсэлтээ Эрчим хүч хэмнэлтийн зөвлөлд гаргана. </w:t>
      </w:r>
      <w:r w:rsidR="0085349E">
        <w:rPr>
          <w:rFonts w:ascii="Arial" w:hAnsi="Arial" w:cs="Arial"/>
          <w:sz w:val="24"/>
          <w:szCs w:val="24"/>
          <w:lang w:val="mn-MN"/>
        </w:rPr>
        <w:t>Үүнд:</w:t>
      </w:r>
    </w:p>
    <w:p w14:paraId="56A7D01D" w14:textId="77777777" w:rsidR="0085349E" w:rsidRPr="000F2018" w:rsidRDefault="002D6C2B" w:rsidP="008534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Эрчим хүчний аудитын байгууллагын м</w:t>
      </w:r>
      <w:r w:rsidR="0085349E" w:rsidRPr="000F2018">
        <w:rPr>
          <w:rFonts w:ascii="Arial" w:hAnsi="Arial" w:cs="Arial"/>
          <w:sz w:val="24"/>
          <w:szCs w:val="24"/>
          <w:lang w:val="mn-MN"/>
        </w:rPr>
        <w:t>агадлан итгэмжлэл хүссэн албан ёсны хүсэлт /Маягт</w:t>
      </w:r>
      <w:r w:rsidR="0085349E">
        <w:rPr>
          <w:rFonts w:ascii="Arial" w:hAnsi="Arial" w:cs="Arial"/>
          <w:sz w:val="24"/>
          <w:szCs w:val="24"/>
          <w:lang w:val="mn-MN"/>
        </w:rPr>
        <w:t xml:space="preserve"> 1-</w:t>
      </w:r>
      <w:r w:rsidR="0085349E" w:rsidRPr="000F2018">
        <w:rPr>
          <w:rFonts w:ascii="Arial" w:hAnsi="Arial" w:cs="Arial"/>
          <w:sz w:val="24"/>
          <w:szCs w:val="24"/>
          <w:lang w:val="mn-MN"/>
        </w:rPr>
        <w:t xml:space="preserve">ын дагуу </w:t>
      </w:r>
      <w:r w:rsidR="0085349E">
        <w:rPr>
          <w:rFonts w:ascii="Arial" w:hAnsi="Arial" w:cs="Arial"/>
          <w:sz w:val="24"/>
          <w:szCs w:val="24"/>
          <w:lang w:val="mn-MN"/>
        </w:rPr>
        <w:t xml:space="preserve">албан бланк дээр </w:t>
      </w:r>
      <w:r w:rsidR="0085349E" w:rsidRPr="000F2018">
        <w:rPr>
          <w:rFonts w:ascii="Arial" w:hAnsi="Arial" w:cs="Arial"/>
          <w:sz w:val="24"/>
          <w:szCs w:val="24"/>
          <w:lang w:val="mn-MN"/>
        </w:rPr>
        <w:t>гаргана/</w:t>
      </w:r>
      <w:r w:rsidR="0085349E">
        <w:rPr>
          <w:rFonts w:ascii="Arial" w:hAnsi="Arial" w:cs="Arial"/>
          <w:sz w:val="24"/>
          <w:szCs w:val="24"/>
        </w:rPr>
        <w:t>;</w:t>
      </w:r>
    </w:p>
    <w:p w14:paraId="7EE7CC90" w14:textId="77777777" w:rsidR="0085349E" w:rsidRPr="000F2018" w:rsidRDefault="0085349E" w:rsidP="008534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F2018">
        <w:rPr>
          <w:rFonts w:ascii="Arial" w:hAnsi="Arial" w:cs="Arial"/>
          <w:sz w:val="24"/>
          <w:szCs w:val="24"/>
          <w:lang w:val="mn-MN"/>
        </w:rPr>
        <w:t>Байгууллагын Улсын бүртгэлийн гэрчилгээний хуулбар</w:t>
      </w:r>
      <w:r>
        <w:rPr>
          <w:rFonts w:ascii="Arial" w:hAnsi="Arial" w:cs="Arial"/>
          <w:sz w:val="24"/>
          <w:szCs w:val="24"/>
        </w:rPr>
        <w:t>;</w:t>
      </w:r>
    </w:p>
    <w:p w14:paraId="1D9F9CF6" w14:textId="77777777" w:rsidR="0085349E" w:rsidRPr="000F2018" w:rsidRDefault="0085349E" w:rsidP="008534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F2018">
        <w:rPr>
          <w:rFonts w:ascii="Arial" w:hAnsi="Arial" w:cs="Arial"/>
          <w:sz w:val="24"/>
          <w:szCs w:val="24"/>
          <w:lang w:val="mn-MN"/>
        </w:rPr>
        <w:t xml:space="preserve">Байгууллагын </w:t>
      </w:r>
      <w:r>
        <w:rPr>
          <w:rFonts w:ascii="Arial" w:hAnsi="Arial" w:cs="Arial"/>
          <w:sz w:val="24"/>
          <w:szCs w:val="24"/>
          <w:lang w:val="mn-MN"/>
        </w:rPr>
        <w:t xml:space="preserve">товч </w:t>
      </w:r>
      <w:r w:rsidRPr="000F2018">
        <w:rPr>
          <w:rFonts w:ascii="Arial" w:hAnsi="Arial" w:cs="Arial"/>
          <w:sz w:val="24"/>
          <w:szCs w:val="24"/>
          <w:lang w:val="mn-MN"/>
        </w:rPr>
        <w:t>танилцуулга /А4 цаасан дээр бичсэн байна/</w:t>
      </w:r>
      <w:r>
        <w:rPr>
          <w:rFonts w:ascii="Arial" w:hAnsi="Arial" w:cs="Arial"/>
          <w:sz w:val="24"/>
          <w:szCs w:val="24"/>
        </w:rPr>
        <w:t>;</w:t>
      </w:r>
    </w:p>
    <w:p w14:paraId="0F554B88" w14:textId="77777777" w:rsidR="0085349E" w:rsidRPr="000F2018" w:rsidRDefault="00A200C0" w:rsidP="008534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3-аас доошгүй о</w:t>
      </w:r>
      <w:r w:rsidR="0085349E" w:rsidRPr="000F2018">
        <w:rPr>
          <w:rFonts w:ascii="Arial" w:hAnsi="Arial" w:cs="Arial"/>
          <w:sz w:val="24"/>
          <w:szCs w:val="24"/>
          <w:lang w:val="mn-MN"/>
        </w:rPr>
        <w:t xml:space="preserve">рон тооны </w:t>
      </w:r>
      <w:r>
        <w:rPr>
          <w:rFonts w:ascii="Arial" w:hAnsi="Arial" w:cs="Arial"/>
          <w:sz w:val="24"/>
          <w:szCs w:val="24"/>
          <w:lang w:val="mn-MN"/>
        </w:rPr>
        <w:t xml:space="preserve">эрчим хүчний </w:t>
      </w:r>
      <w:r w:rsidR="0085349E" w:rsidRPr="000F2018">
        <w:rPr>
          <w:rFonts w:ascii="Arial" w:hAnsi="Arial" w:cs="Arial"/>
          <w:sz w:val="24"/>
          <w:szCs w:val="24"/>
          <w:lang w:val="mn-MN"/>
        </w:rPr>
        <w:t>аудиторын ажилд авсан тушаал, байгуулсан хөдөлмөрийн гэрээ, нийгмийн даатгалын дэвтэр /бичилт хийсэн/, цахим үнэмлэхний хуулбар, аудиторын гэрчилгээний хуулбар</w:t>
      </w:r>
      <w:r w:rsidR="0085349E">
        <w:rPr>
          <w:rFonts w:ascii="Arial" w:hAnsi="Arial" w:cs="Arial"/>
          <w:sz w:val="24"/>
          <w:szCs w:val="24"/>
          <w:lang w:val="mn-MN"/>
        </w:rPr>
        <w:t xml:space="preserve">, </w:t>
      </w:r>
      <w:r w:rsidR="002D6C2B">
        <w:rPr>
          <w:rFonts w:ascii="Arial" w:hAnsi="Arial" w:cs="Arial"/>
          <w:sz w:val="24"/>
          <w:szCs w:val="24"/>
          <w:lang w:val="mn-MN"/>
        </w:rPr>
        <w:t xml:space="preserve">дэлгэрэнгүй </w:t>
      </w:r>
      <w:r w:rsidR="0085349E">
        <w:rPr>
          <w:rFonts w:ascii="Arial" w:hAnsi="Arial" w:cs="Arial"/>
          <w:sz w:val="24"/>
          <w:szCs w:val="24"/>
          <w:lang w:val="mn-MN"/>
        </w:rPr>
        <w:t>анкет</w:t>
      </w:r>
      <w:r w:rsidR="0085349E">
        <w:rPr>
          <w:rFonts w:ascii="Arial" w:hAnsi="Arial" w:cs="Arial"/>
          <w:sz w:val="24"/>
          <w:szCs w:val="24"/>
        </w:rPr>
        <w:t>;</w:t>
      </w:r>
    </w:p>
    <w:p w14:paraId="563F62CB" w14:textId="77777777" w:rsidR="0085349E" w:rsidRPr="000F2018" w:rsidRDefault="0085349E" w:rsidP="008534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F2018">
        <w:rPr>
          <w:rFonts w:ascii="Arial" w:hAnsi="Arial" w:cs="Arial"/>
          <w:sz w:val="24"/>
          <w:szCs w:val="24"/>
          <w:lang w:val="mn-MN"/>
        </w:rPr>
        <w:t>Инженер, эдийн засагч ажилтны мэргэжлийн үнэмлэх, диплом, цахим үнэмлэхний хуулбар, тухайн байгууллагад ажилладаг болохыг нотолсон холбогдох баримт бичиг</w:t>
      </w:r>
      <w:r>
        <w:rPr>
          <w:rFonts w:ascii="Arial" w:hAnsi="Arial" w:cs="Arial"/>
          <w:sz w:val="24"/>
          <w:szCs w:val="24"/>
          <w:lang w:val="mn-MN"/>
        </w:rPr>
        <w:t xml:space="preserve">, </w:t>
      </w:r>
      <w:r w:rsidR="002D6C2B">
        <w:rPr>
          <w:rFonts w:ascii="Arial" w:hAnsi="Arial" w:cs="Arial"/>
          <w:sz w:val="24"/>
          <w:szCs w:val="24"/>
          <w:lang w:val="mn-MN"/>
        </w:rPr>
        <w:t xml:space="preserve">дэлгэрэнгүй </w:t>
      </w:r>
      <w:r>
        <w:rPr>
          <w:rFonts w:ascii="Arial" w:hAnsi="Arial" w:cs="Arial"/>
          <w:sz w:val="24"/>
          <w:szCs w:val="24"/>
          <w:lang w:val="mn-MN"/>
        </w:rPr>
        <w:t>анкет</w:t>
      </w:r>
      <w:r>
        <w:rPr>
          <w:rFonts w:ascii="Arial" w:hAnsi="Arial" w:cs="Arial"/>
          <w:sz w:val="24"/>
          <w:szCs w:val="24"/>
        </w:rPr>
        <w:t>;</w:t>
      </w:r>
    </w:p>
    <w:p w14:paraId="58BDDD09" w14:textId="77777777" w:rsidR="0085349E" w:rsidRPr="000F2018" w:rsidRDefault="0085349E" w:rsidP="008534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F2018">
        <w:rPr>
          <w:rFonts w:ascii="Arial" w:hAnsi="Arial" w:cs="Arial"/>
          <w:sz w:val="24"/>
          <w:szCs w:val="24"/>
          <w:lang w:val="mn-MN"/>
        </w:rPr>
        <w:t>Эрчим хүч хэмнэлтийн зөвлөлөөс гаргасан жагсаалтын дагуу бүрдүүлсэн эрчим хүчний хэмнэлттэй холбогдсон норм, стандарт, заавар, аргачлал зэрэг баримт бичиг</w:t>
      </w:r>
      <w:r>
        <w:rPr>
          <w:rFonts w:ascii="Arial" w:hAnsi="Arial" w:cs="Arial"/>
          <w:sz w:val="24"/>
          <w:szCs w:val="24"/>
        </w:rPr>
        <w:t>;</w:t>
      </w:r>
    </w:p>
    <w:p w14:paraId="06D59391" w14:textId="77777777" w:rsidR="0085349E" w:rsidRPr="000F2018" w:rsidRDefault="0085349E" w:rsidP="008534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F2018">
        <w:rPr>
          <w:rFonts w:ascii="Arial" w:hAnsi="Arial" w:cs="Arial"/>
          <w:sz w:val="24"/>
          <w:szCs w:val="24"/>
          <w:lang w:val="mn-MN"/>
        </w:rPr>
        <w:t>Эрчим хүч хэмнэлтийн зөвлөлөөс гаргасан эрчим хүчний аудитын үйл ажиллагааг хэвийн явуулахад шаардлагатай хэмжих хэрэгсэл, тоног төхөөрөмж, программ хангамжийн танилцуулга, техникийн паспорт, фото зураг</w:t>
      </w:r>
      <w:r>
        <w:rPr>
          <w:rFonts w:ascii="Arial" w:hAnsi="Arial" w:cs="Arial"/>
          <w:sz w:val="24"/>
          <w:szCs w:val="24"/>
        </w:rPr>
        <w:t>;</w:t>
      </w:r>
    </w:p>
    <w:p w14:paraId="4A8AC75D" w14:textId="77777777" w:rsidR="0085349E" w:rsidRPr="000F2018" w:rsidRDefault="0085349E" w:rsidP="008534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F2018">
        <w:rPr>
          <w:rFonts w:ascii="Arial" w:hAnsi="Arial" w:cs="Arial"/>
          <w:sz w:val="24"/>
          <w:szCs w:val="24"/>
          <w:lang w:val="mn-MN"/>
        </w:rPr>
        <w:t>Хэрэв 7-д заасан багаж хэрэгсэл, тоног төхөөрөмжийг түрээслэх бол байгуулсан түрээсийн гэрээ</w:t>
      </w:r>
      <w:r>
        <w:rPr>
          <w:rFonts w:ascii="Arial" w:hAnsi="Arial" w:cs="Arial"/>
          <w:sz w:val="24"/>
          <w:szCs w:val="24"/>
        </w:rPr>
        <w:t>;</w:t>
      </w:r>
    </w:p>
    <w:p w14:paraId="490F22A3" w14:textId="77777777" w:rsidR="0085349E" w:rsidRPr="000F2018" w:rsidRDefault="0085349E" w:rsidP="008534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Хавсралтад заасан маягт 2, маягт 3-ыг бөглөж өргөдөлдөө хавсаргана.</w:t>
      </w:r>
    </w:p>
    <w:p w14:paraId="64B0979C" w14:textId="77777777" w:rsidR="0085349E" w:rsidRPr="000F2018" w:rsidRDefault="0085349E" w:rsidP="0085349E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2. </w:t>
      </w:r>
      <w:r w:rsidRPr="000F2018">
        <w:rPr>
          <w:rFonts w:ascii="Arial" w:hAnsi="Arial" w:cs="Arial"/>
          <w:sz w:val="24"/>
          <w:szCs w:val="24"/>
          <w:lang w:val="mn-MN"/>
        </w:rPr>
        <w:t>Эрчим хүч хэмнэлтийн зөвлөлөөс хуулийн этгээдийн үйл ажиллагаатай газар дээр нь танилцаж, материал бүрдүүлэлтийн байдлыг нягтлан шалгаж болно.</w:t>
      </w:r>
    </w:p>
    <w:p w14:paraId="65B5380D" w14:textId="77777777" w:rsidR="0085349E" w:rsidRDefault="0085349E" w:rsidP="0085349E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3. </w:t>
      </w:r>
      <w:r w:rsidRPr="000F2018">
        <w:rPr>
          <w:rFonts w:ascii="Arial" w:hAnsi="Arial" w:cs="Arial"/>
          <w:sz w:val="24"/>
          <w:szCs w:val="24"/>
          <w:lang w:val="mn-MN"/>
        </w:rPr>
        <w:t xml:space="preserve">Эрчим хүч хэмнэлтийн зөвлөлөөс материал бүрдүүлэлттэй холбогдуулан шаардсан нэмэлт мэдээллийг хүсэлт гаргагч нь тухай бүр бүрдүүлж өгнө. </w:t>
      </w:r>
    </w:p>
    <w:p w14:paraId="743438A4" w14:textId="77777777" w:rsidR="0052059B" w:rsidRDefault="0052059B" w:rsidP="0085349E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126DD754" w14:textId="77777777" w:rsidR="0052059B" w:rsidRDefault="0052059B" w:rsidP="0085349E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1AEA6CC9" w14:textId="77777777" w:rsidR="0052059B" w:rsidRDefault="0052059B" w:rsidP="0085349E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2E5C287F" w14:textId="77777777" w:rsidR="0052059B" w:rsidRDefault="0052059B" w:rsidP="0085349E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208A62EF" w14:textId="77777777" w:rsidR="0085349E" w:rsidRDefault="0085349E" w:rsidP="0085349E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sectPr w:rsidR="0085349E" w:rsidSect="007C5336">
      <w:foot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8EC22" w14:textId="77777777" w:rsidR="004C53A8" w:rsidRDefault="004C53A8">
      <w:pPr>
        <w:spacing w:after="0" w:line="240" w:lineRule="auto"/>
      </w:pPr>
      <w:r>
        <w:separator/>
      </w:r>
    </w:p>
  </w:endnote>
  <w:endnote w:type="continuationSeparator" w:id="0">
    <w:p w14:paraId="3CC410AC" w14:textId="77777777" w:rsidR="004C53A8" w:rsidRDefault="004C5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0076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0CB1BC" w14:textId="77777777" w:rsidR="0052059B" w:rsidRDefault="005205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3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0B34F1" w14:textId="77777777" w:rsidR="0052059B" w:rsidRDefault="00520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D55B9" w14:textId="77777777" w:rsidR="004C53A8" w:rsidRDefault="004C53A8">
      <w:pPr>
        <w:spacing w:after="0" w:line="240" w:lineRule="auto"/>
      </w:pPr>
      <w:r>
        <w:separator/>
      </w:r>
    </w:p>
  </w:footnote>
  <w:footnote w:type="continuationSeparator" w:id="0">
    <w:p w14:paraId="7200247C" w14:textId="77777777" w:rsidR="004C53A8" w:rsidRDefault="004C5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92319E"/>
    <w:multiLevelType w:val="hybridMultilevel"/>
    <w:tmpl w:val="6B5AC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01611"/>
    <w:multiLevelType w:val="hybridMultilevel"/>
    <w:tmpl w:val="2F6A7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32"/>
    <w:rsid w:val="00002B26"/>
    <w:rsid w:val="00011CC3"/>
    <w:rsid w:val="000328DB"/>
    <w:rsid w:val="00051F72"/>
    <w:rsid w:val="00074662"/>
    <w:rsid w:val="0009577C"/>
    <w:rsid w:val="000C7CC4"/>
    <w:rsid w:val="000E393C"/>
    <w:rsid w:val="00101797"/>
    <w:rsid w:val="00123250"/>
    <w:rsid w:val="001636A5"/>
    <w:rsid w:val="00192E5E"/>
    <w:rsid w:val="001A4006"/>
    <w:rsid w:val="001E39AF"/>
    <w:rsid w:val="00207D20"/>
    <w:rsid w:val="00225EAB"/>
    <w:rsid w:val="002C6C0B"/>
    <w:rsid w:val="002D6C2B"/>
    <w:rsid w:val="0030593E"/>
    <w:rsid w:val="00313479"/>
    <w:rsid w:val="0032146B"/>
    <w:rsid w:val="00323910"/>
    <w:rsid w:val="00332B82"/>
    <w:rsid w:val="003374C2"/>
    <w:rsid w:val="003557FE"/>
    <w:rsid w:val="00360963"/>
    <w:rsid w:val="00382E00"/>
    <w:rsid w:val="00392C05"/>
    <w:rsid w:val="003A1232"/>
    <w:rsid w:val="003E4680"/>
    <w:rsid w:val="003F7509"/>
    <w:rsid w:val="00407048"/>
    <w:rsid w:val="00437822"/>
    <w:rsid w:val="00465C6F"/>
    <w:rsid w:val="004C53A8"/>
    <w:rsid w:val="004E5D03"/>
    <w:rsid w:val="00502A58"/>
    <w:rsid w:val="0052059B"/>
    <w:rsid w:val="005848F7"/>
    <w:rsid w:val="00596C1E"/>
    <w:rsid w:val="005C1775"/>
    <w:rsid w:val="005C31DA"/>
    <w:rsid w:val="005C49FC"/>
    <w:rsid w:val="006363B9"/>
    <w:rsid w:val="00644D19"/>
    <w:rsid w:val="0066049B"/>
    <w:rsid w:val="00686D44"/>
    <w:rsid w:val="00701102"/>
    <w:rsid w:val="00736847"/>
    <w:rsid w:val="00784923"/>
    <w:rsid w:val="007C5336"/>
    <w:rsid w:val="00816F1B"/>
    <w:rsid w:val="008279F1"/>
    <w:rsid w:val="00830600"/>
    <w:rsid w:val="0085349E"/>
    <w:rsid w:val="0086215A"/>
    <w:rsid w:val="008B2EC3"/>
    <w:rsid w:val="008F1D7D"/>
    <w:rsid w:val="00903FBD"/>
    <w:rsid w:val="00904D37"/>
    <w:rsid w:val="0091419B"/>
    <w:rsid w:val="00935ADA"/>
    <w:rsid w:val="00A11877"/>
    <w:rsid w:val="00A17336"/>
    <w:rsid w:val="00A200C0"/>
    <w:rsid w:val="00A44339"/>
    <w:rsid w:val="00A60C69"/>
    <w:rsid w:val="00AB3EBD"/>
    <w:rsid w:val="00AB5596"/>
    <w:rsid w:val="00AC23FC"/>
    <w:rsid w:val="00AC2EDF"/>
    <w:rsid w:val="00AE422F"/>
    <w:rsid w:val="00B2686E"/>
    <w:rsid w:val="00B3319E"/>
    <w:rsid w:val="00B4013F"/>
    <w:rsid w:val="00B51D13"/>
    <w:rsid w:val="00B76D6B"/>
    <w:rsid w:val="00B770FB"/>
    <w:rsid w:val="00B83A18"/>
    <w:rsid w:val="00B8798A"/>
    <w:rsid w:val="00B90254"/>
    <w:rsid w:val="00B979F7"/>
    <w:rsid w:val="00BB3FC7"/>
    <w:rsid w:val="00BC1C5E"/>
    <w:rsid w:val="00BD0A4C"/>
    <w:rsid w:val="00BD1FF7"/>
    <w:rsid w:val="00BD3EB0"/>
    <w:rsid w:val="00BE1B28"/>
    <w:rsid w:val="00BE6428"/>
    <w:rsid w:val="00BF155B"/>
    <w:rsid w:val="00BF4B6B"/>
    <w:rsid w:val="00C07DF3"/>
    <w:rsid w:val="00C14C29"/>
    <w:rsid w:val="00C155A5"/>
    <w:rsid w:val="00C200E7"/>
    <w:rsid w:val="00C21602"/>
    <w:rsid w:val="00C27E68"/>
    <w:rsid w:val="00C36EA5"/>
    <w:rsid w:val="00C7628E"/>
    <w:rsid w:val="00CC2132"/>
    <w:rsid w:val="00CC28A1"/>
    <w:rsid w:val="00CC4950"/>
    <w:rsid w:val="00CD7877"/>
    <w:rsid w:val="00CE3B67"/>
    <w:rsid w:val="00CF6A60"/>
    <w:rsid w:val="00D8424D"/>
    <w:rsid w:val="00DD38AA"/>
    <w:rsid w:val="00DD53B1"/>
    <w:rsid w:val="00E048FF"/>
    <w:rsid w:val="00E10484"/>
    <w:rsid w:val="00E23BAE"/>
    <w:rsid w:val="00E62371"/>
    <w:rsid w:val="00ED3DF4"/>
    <w:rsid w:val="00ED63B7"/>
    <w:rsid w:val="00EE6386"/>
    <w:rsid w:val="00F0599F"/>
    <w:rsid w:val="00F12086"/>
    <w:rsid w:val="00F12406"/>
    <w:rsid w:val="00F33144"/>
    <w:rsid w:val="00F4199D"/>
    <w:rsid w:val="00F72134"/>
    <w:rsid w:val="00F933F7"/>
    <w:rsid w:val="00FA092B"/>
    <w:rsid w:val="00FD0B7B"/>
    <w:rsid w:val="00FF0049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B33991"/>
  <w15:docId w15:val="{6FF8E8EC-E438-4A28-91F8-A3F2D3B3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49E"/>
    <w:pPr>
      <w:ind w:left="720"/>
      <w:contextualSpacing/>
    </w:pPr>
  </w:style>
  <w:style w:type="table" w:styleId="TableGrid">
    <w:name w:val="Table Grid"/>
    <w:basedOn w:val="TableNormal"/>
    <w:uiPriority w:val="59"/>
    <w:rsid w:val="0085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53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Naraa</dc:creator>
  <cp:keywords/>
  <dc:description/>
  <cp:lastModifiedBy>User</cp:lastModifiedBy>
  <cp:revision>2</cp:revision>
  <dcterms:created xsi:type="dcterms:W3CDTF">2024-09-20T07:10:00Z</dcterms:created>
  <dcterms:modified xsi:type="dcterms:W3CDTF">2024-09-20T07:10:00Z</dcterms:modified>
</cp:coreProperties>
</file>